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5D" w:rsidRPr="00FB764B" w:rsidRDefault="006C2678" w:rsidP="009B2BD9">
      <w:pPr>
        <w:jc w:val="center"/>
        <w:rPr>
          <w:b/>
          <w:sz w:val="28"/>
          <w:szCs w:val="28"/>
        </w:rPr>
      </w:pPr>
      <w:r w:rsidRPr="00FB764B">
        <w:rPr>
          <w:b/>
          <w:sz w:val="28"/>
          <w:szCs w:val="28"/>
        </w:rPr>
        <w:t>2018 Discounts</w:t>
      </w:r>
      <w:r w:rsidR="00B3208A" w:rsidRPr="00FB764B">
        <w:rPr>
          <w:b/>
          <w:sz w:val="28"/>
          <w:szCs w:val="28"/>
        </w:rPr>
        <w:t xml:space="preserve"> Summary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99"/>
        <w:gridCol w:w="6506"/>
        <w:gridCol w:w="1215"/>
      </w:tblGrid>
      <w:tr w:rsidR="006C2678" w:rsidTr="00866C63">
        <w:tc>
          <w:tcPr>
            <w:tcW w:w="1199" w:type="dxa"/>
          </w:tcPr>
          <w:p w:rsidR="006C2678" w:rsidRDefault="006C2678" w:rsidP="00866C63">
            <w:pPr>
              <w:jc w:val="center"/>
            </w:pPr>
            <w:r>
              <w:t>Offer</w:t>
            </w:r>
          </w:p>
        </w:tc>
        <w:tc>
          <w:tcPr>
            <w:tcW w:w="6521" w:type="dxa"/>
          </w:tcPr>
          <w:p w:rsidR="006C2678" w:rsidRDefault="006C2678" w:rsidP="00866C63">
            <w:pPr>
              <w:jc w:val="center"/>
            </w:pPr>
            <w:r>
              <w:t>Details</w:t>
            </w:r>
          </w:p>
        </w:tc>
        <w:tc>
          <w:tcPr>
            <w:tcW w:w="1216" w:type="dxa"/>
          </w:tcPr>
          <w:p w:rsidR="006C2678" w:rsidRDefault="006C2678" w:rsidP="00866C63">
            <w:pPr>
              <w:jc w:val="center"/>
            </w:pPr>
            <w:r>
              <w:t>Amount</w:t>
            </w:r>
          </w:p>
        </w:tc>
      </w:tr>
      <w:tr w:rsidR="006C2678" w:rsidTr="00866C63">
        <w:tc>
          <w:tcPr>
            <w:tcW w:w="1199" w:type="dxa"/>
          </w:tcPr>
          <w:p w:rsidR="006C2678" w:rsidRPr="00487798" w:rsidRDefault="006C2678" w:rsidP="00866C63">
            <w:pPr>
              <w:jc w:val="center"/>
              <w:rPr>
                <w:b/>
              </w:rPr>
            </w:pPr>
            <w:r w:rsidRPr="00487798">
              <w:rPr>
                <w:b/>
              </w:rPr>
              <w:t>Perfect Pairs</w:t>
            </w:r>
          </w:p>
        </w:tc>
        <w:tc>
          <w:tcPr>
            <w:tcW w:w="6521" w:type="dxa"/>
          </w:tcPr>
          <w:p w:rsidR="006C2678" w:rsidRDefault="006C2678" w:rsidP="00866C63">
            <w:r>
              <w:t>Full RRP for 1</w:t>
            </w:r>
            <w:r w:rsidRPr="006C2678">
              <w:rPr>
                <w:vertAlign w:val="superscript"/>
              </w:rPr>
              <w:t>st</w:t>
            </w:r>
            <w:r>
              <w:t xml:space="preserve"> pair of ZEISS lenses, 50% off lenses for extra pairs within 30 days of 1</w:t>
            </w:r>
            <w:r w:rsidRPr="006C2678">
              <w:rPr>
                <w:vertAlign w:val="superscript"/>
              </w:rPr>
              <w:t>st</w:t>
            </w:r>
            <w:r>
              <w:t xml:space="preserve"> purchase</w:t>
            </w:r>
            <w:r w:rsidR="009B2BD9">
              <w:t xml:space="preserve"> date</w:t>
            </w:r>
          </w:p>
        </w:tc>
        <w:tc>
          <w:tcPr>
            <w:tcW w:w="1216" w:type="dxa"/>
          </w:tcPr>
          <w:p w:rsidR="006C2678" w:rsidRDefault="006C2678" w:rsidP="00866C63">
            <w:r>
              <w:t>50% off lenses</w:t>
            </w:r>
          </w:p>
        </w:tc>
      </w:tr>
      <w:tr w:rsidR="006C2678" w:rsidTr="00866C63">
        <w:tc>
          <w:tcPr>
            <w:tcW w:w="1199" w:type="dxa"/>
          </w:tcPr>
          <w:p w:rsidR="00BA0BDF" w:rsidRPr="00B30ABC" w:rsidRDefault="00BA0BDF" w:rsidP="00866C63">
            <w:pPr>
              <w:jc w:val="center"/>
              <w:rPr>
                <w:b/>
              </w:rPr>
            </w:pPr>
            <w:r w:rsidRPr="00B30ABC">
              <w:rPr>
                <w:b/>
              </w:rPr>
              <w:t>MBP</w:t>
            </w:r>
            <w:r>
              <w:rPr>
                <w:b/>
              </w:rPr>
              <w:t>/VSP</w:t>
            </w:r>
          </w:p>
          <w:p w:rsidR="00BA0BDF" w:rsidRPr="00B30ABC" w:rsidRDefault="00BA0BDF" w:rsidP="00866C63">
            <w:pPr>
              <w:jc w:val="center"/>
              <w:rPr>
                <w:b/>
              </w:rPr>
            </w:pPr>
            <w:r w:rsidRPr="00B30ABC">
              <w:rPr>
                <w:b/>
              </w:rPr>
              <w:t>Extras 70 or</w:t>
            </w:r>
          </w:p>
          <w:p w:rsidR="00BA0BDF" w:rsidRPr="00B30ABC" w:rsidRDefault="00BA0BDF" w:rsidP="00866C63">
            <w:pPr>
              <w:jc w:val="center"/>
              <w:rPr>
                <w:b/>
              </w:rPr>
            </w:pPr>
            <w:r w:rsidRPr="00B30ABC">
              <w:rPr>
                <w:b/>
              </w:rPr>
              <w:t>Extras 80</w:t>
            </w:r>
          </w:p>
          <w:p w:rsidR="006C2678" w:rsidRDefault="006C2678" w:rsidP="00866C63">
            <w:pPr>
              <w:jc w:val="center"/>
            </w:pPr>
          </w:p>
        </w:tc>
        <w:tc>
          <w:tcPr>
            <w:tcW w:w="6521" w:type="dxa"/>
          </w:tcPr>
          <w:p w:rsidR="00487798" w:rsidRPr="00BA0BDF" w:rsidRDefault="00487798" w:rsidP="00866C63">
            <w:pPr>
              <w:rPr>
                <w:b/>
              </w:rPr>
            </w:pPr>
            <w:r w:rsidRPr="00BA0BDF">
              <w:rPr>
                <w:b/>
              </w:rPr>
              <w:t>Medibank Private, Defence Health, AHM</w:t>
            </w:r>
          </w:p>
          <w:p w:rsidR="00487798" w:rsidRDefault="001C50EE" w:rsidP="00866C63">
            <w:r>
              <w:t>Frame up to $149</w:t>
            </w:r>
            <w:r w:rsidR="009B2BD9">
              <w:t>, Access or M/F</w:t>
            </w:r>
            <w:r w:rsidR="00487798">
              <w:t xml:space="preserve"> Performance HD lenses, SV Stock &amp;  B/F D</w:t>
            </w:r>
            <w:r w:rsidR="00866C63">
              <w:t>28</w:t>
            </w:r>
          </w:p>
          <w:p w:rsidR="006C2678" w:rsidRDefault="00487798" w:rsidP="00866C63">
            <w:r>
              <w:t xml:space="preserve">20% off all other lenses and frames  </w:t>
            </w:r>
            <w:r w:rsidRPr="007420B0">
              <w:rPr>
                <w:b/>
              </w:rPr>
              <w:t>OR</w:t>
            </w:r>
            <w:r w:rsidR="00866C63">
              <w:t xml:space="preserve"> Free 2</w:t>
            </w:r>
            <w:r w:rsidR="00866C63" w:rsidRPr="007420B0">
              <w:rPr>
                <w:vertAlign w:val="superscript"/>
              </w:rPr>
              <w:t>nd</w:t>
            </w:r>
            <w:r w:rsidR="00866C63">
              <w:t xml:space="preserve"> pair  $129 frame and S/V Stock lenses</w:t>
            </w:r>
          </w:p>
        </w:tc>
        <w:tc>
          <w:tcPr>
            <w:tcW w:w="1216" w:type="dxa"/>
          </w:tcPr>
          <w:p w:rsidR="006C2678" w:rsidRDefault="006C2678" w:rsidP="00866C63"/>
          <w:p w:rsidR="00BA0BDF" w:rsidRDefault="00BA0BDF" w:rsidP="00866C63">
            <w:r>
              <w:t>$225</w:t>
            </w:r>
          </w:p>
          <w:p w:rsidR="00BA0BDF" w:rsidRDefault="00BA0BDF" w:rsidP="00866C63"/>
          <w:p w:rsidR="00BA0BDF" w:rsidRDefault="00BA0BDF" w:rsidP="00866C63">
            <w:r>
              <w:t>$250</w:t>
            </w:r>
          </w:p>
        </w:tc>
      </w:tr>
      <w:tr w:rsidR="002346B4" w:rsidTr="00866C63">
        <w:tc>
          <w:tcPr>
            <w:tcW w:w="1199" w:type="dxa"/>
          </w:tcPr>
          <w:p w:rsidR="002346B4" w:rsidRPr="002346B4" w:rsidRDefault="002346B4" w:rsidP="00866C63">
            <w:pPr>
              <w:jc w:val="center"/>
              <w:rPr>
                <w:b/>
              </w:rPr>
            </w:pPr>
            <w:r w:rsidRPr="002346B4">
              <w:rPr>
                <w:b/>
              </w:rPr>
              <w:t>MBP Advantage Plus</w:t>
            </w:r>
          </w:p>
          <w:p w:rsidR="002346B4" w:rsidRDefault="002346B4" w:rsidP="00866C63">
            <w:pPr>
              <w:jc w:val="center"/>
            </w:pPr>
            <w:r w:rsidRPr="002346B4">
              <w:rPr>
                <w:b/>
              </w:rPr>
              <w:t>No Gap</w:t>
            </w:r>
          </w:p>
        </w:tc>
        <w:tc>
          <w:tcPr>
            <w:tcW w:w="6521" w:type="dxa"/>
          </w:tcPr>
          <w:p w:rsidR="002346B4" w:rsidRDefault="001C50EE" w:rsidP="00866C63">
            <w:r>
              <w:t>Frame up to $149</w:t>
            </w:r>
          </w:p>
          <w:p w:rsidR="002346B4" w:rsidRDefault="002346B4" w:rsidP="00866C63">
            <w:r>
              <w:t>SV Stock 1.5 lenses</w:t>
            </w:r>
          </w:p>
          <w:p w:rsidR="002346B4" w:rsidRDefault="002346B4" w:rsidP="00866C63">
            <w:r>
              <w:t>B/F D28 1.5</w:t>
            </w:r>
          </w:p>
          <w:p w:rsidR="002346B4" w:rsidRDefault="009B2BD9" w:rsidP="00866C63">
            <w:r>
              <w:t>M/F</w:t>
            </w:r>
            <w:r w:rsidR="002346B4">
              <w:t xml:space="preserve"> Performance HD lenses</w:t>
            </w:r>
          </w:p>
        </w:tc>
        <w:tc>
          <w:tcPr>
            <w:tcW w:w="1216" w:type="dxa"/>
          </w:tcPr>
          <w:p w:rsidR="002346B4" w:rsidRDefault="002346B4" w:rsidP="00866C63">
            <w:r>
              <w:t>$92</w:t>
            </w:r>
          </w:p>
          <w:p w:rsidR="002346B4" w:rsidRDefault="002346B4" w:rsidP="00866C63">
            <w:r>
              <w:t>$65</w:t>
            </w:r>
          </w:p>
          <w:p w:rsidR="002346B4" w:rsidRDefault="002346B4" w:rsidP="00866C63">
            <w:r>
              <w:t>$95</w:t>
            </w:r>
          </w:p>
          <w:p w:rsidR="002346B4" w:rsidRDefault="002346B4" w:rsidP="00866C63">
            <w:r>
              <w:t>$130</w:t>
            </w:r>
          </w:p>
        </w:tc>
      </w:tr>
      <w:tr w:rsidR="006C2678" w:rsidTr="00866C63">
        <w:tc>
          <w:tcPr>
            <w:tcW w:w="1199" w:type="dxa"/>
          </w:tcPr>
          <w:p w:rsidR="006C2678" w:rsidRPr="00487798" w:rsidRDefault="006C2678" w:rsidP="00866C63">
            <w:pPr>
              <w:jc w:val="center"/>
              <w:rPr>
                <w:b/>
              </w:rPr>
            </w:pPr>
            <w:r w:rsidRPr="00487798">
              <w:rPr>
                <w:b/>
              </w:rPr>
              <w:t xml:space="preserve">VSP </w:t>
            </w:r>
            <w:r w:rsidR="00487798" w:rsidRPr="00487798">
              <w:rPr>
                <w:b/>
              </w:rPr>
              <w:t>2</w:t>
            </w:r>
            <w:r w:rsidR="00487798" w:rsidRPr="00487798">
              <w:rPr>
                <w:b/>
                <w:vertAlign w:val="superscript"/>
              </w:rPr>
              <w:t>nd</w:t>
            </w:r>
            <w:r w:rsidR="00487798" w:rsidRPr="00487798">
              <w:rPr>
                <w:b/>
              </w:rPr>
              <w:t xml:space="preserve"> Tier </w:t>
            </w:r>
            <w:r w:rsidRPr="00487798">
              <w:rPr>
                <w:b/>
              </w:rPr>
              <w:t>Health Funds</w:t>
            </w:r>
          </w:p>
        </w:tc>
        <w:tc>
          <w:tcPr>
            <w:tcW w:w="6521" w:type="dxa"/>
          </w:tcPr>
          <w:p w:rsidR="00487798" w:rsidRPr="00BA0BDF" w:rsidRDefault="00487798" w:rsidP="00866C63">
            <w:pPr>
              <w:rPr>
                <w:b/>
              </w:rPr>
            </w:pPr>
            <w:r w:rsidRPr="00BA0BDF">
              <w:rPr>
                <w:b/>
              </w:rPr>
              <w:t xml:space="preserve">Teachers, Navy, HCI, </w:t>
            </w:r>
            <w:proofErr w:type="spellStart"/>
            <w:r w:rsidRPr="00BA0BDF">
              <w:rPr>
                <w:b/>
              </w:rPr>
              <w:t>Peoplecare</w:t>
            </w:r>
            <w:proofErr w:type="spellEnd"/>
            <w:r w:rsidRPr="00BA0BDF">
              <w:rPr>
                <w:b/>
              </w:rPr>
              <w:t xml:space="preserve">, </w:t>
            </w:r>
            <w:proofErr w:type="spellStart"/>
            <w:r w:rsidRPr="00BA0BDF">
              <w:rPr>
                <w:b/>
              </w:rPr>
              <w:t>Unii</w:t>
            </w:r>
            <w:proofErr w:type="spellEnd"/>
            <w:r w:rsidRPr="00BA0BDF">
              <w:rPr>
                <w:b/>
              </w:rPr>
              <w:t xml:space="preserve">, </w:t>
            </w:r>
            <w:proofErr w:type="spellStart"/>
            <w:r w:rsidRPr="00BA0BDF">
              <w:rPr>
                <w:b/>
              </w:rPr>
              <w:t>Tuf</w:t>
            </w:r>
            <w:proofErr w:type="spellEnd"/>
            <w:r w:rsidRPr="00BA0BDF">
              <w:rPr>
                <w:b/>
              </w:rPr>
              <w:t xml:space="preserve">, CBHF, </w:t>
            </w:r>
            <w:proofErr w:type="spellStart"/>
            <w:r w:rsidRPr="00BA0BDF">
              <w:rPr>
                <w:b/>
              </w:rPr>
              <w:t>DoctorsHF</w:t>
            </w:r>
            <w:proofErr w:type="spellEnd"/>
            <w:r w:rsidRPr="00BA0BDF">
              <w:rPr>
                <w:b/>
              </w:rPr>
              <w:t xml:space="preserve">,  </w:t>
            </w:r>
            <w:proofErr w:type="spellStart"/>
            <w:r w:rsidRPr="00BA0BDF">
              <w:rPr>
                <w:b/>
              </w:rPr>
              <w:t>Westfund</w:t>
            </w:r>
            <w:proofErr w:type="spellEnd"/>
            <w:r w:rsidRPr="00BA0BDF">
              <w:rPr>
                <w:b/>
              </w:rPr>
              <w:t xml:space="preserve">, </w:t>
            </w:r>
            <w:proofErr w:type="spellStart"/>
            <w:r w:rsidRPr="00BA0BDF">
              <w:rPr>
                <w:b/>
              </w:rPr>
              <w:t>Phoniex</w:t>
            </w:r>
            <w:proofErr w:type="spellEnd"/>
            <w:r w:rsidRPr="00BA0BDF">
              <w:rPr>
                <w:b/>
              </w:rPr>
              <w:t xml:space="preserve">, ACA, CUA, </w:t>
            </w:r>
            <w:proofErr w:type="spellStart"/>
            <w:r w:rsidRPr="00BA0BDF">
              <w:rPr>
                <w:b/>
              </w:rPr>
              <w:t>Hif</w:t>
            </w:r>
            <w:proofErr w:type="spellEnd"/>
          </w:p>
          <w:p w:rsidR="00487798" w:rsidRDefault="00BA0BDF" w:rsidP="00866C63">
            <w:r>
              <w:t>Free 2</w:t>
            </w:r>
            <w:r w:rsidRPr="007420B0">
              <w:rPr>
                <w:vertAlign w:val="superscript"/>
              </w:rPr>
              <w:t>nd</w:t>
            </w:r>
            <w:r w:rsidR="00866C63">
              <w:t xml:space="preserve"> pair - </w:t>
            </w:r>
            <w:r w:rsidR="001C50EE">
              <w:t>$149</w:t>
            </w:r>
            <w:r>
              <w:t xml:space="preserve"> frame and S/V Stock lenses w</w:t>
            </w:r>
            <w:r w:rsidR="00487798">
              <w:t>ith Full price Frame and lenses</w:t>
            </w:r>
          </w:p>
          <w:p w:rsidR="006C2678" w:rsidRDefault="00487798" w:rsidP="001C50EE">
            <w:r w:rsidRPr="001C50EE">
              <w:rPr>
                <w:b/>
              </w:rPr>
              <w:t xml:space="preserve">No out of pocket </w:t>
            </w:r>
            <w:r w:rsidR="001C50EE">
              <w:rPr>
                <w:b/>
              </w:rPr>
              <w:t xml:space="preserve">– </w:t>
            </w:r>
            <w:r w:rsidR="001C50EE">
              <w:t>Frame up to $149</w:t>
            </w:r>
            <w:r>
              <w:t xml:space="preserve"> and Basic lenses available</w:t>
            </w:r>
          </w:p>
        </w:tc>
        <w:tc>
          <w:tcPr>
            <w:tcW w:w="1216" w:type="dxa"/>
          </w:tcPr>
          <w:p w:rsidR="006C2678" w:rsidRDefault="006C2678" w:rsidP="00866C63"/>
        </w:tc>
      </w:tr>
      <w:tr w:rsidR="006C2678" w:rsidTr="00866C63">
        <w:tc>
          <w:tcPr>
            <w:tcW w:w="1199" w:type="dxa"/>
          </w:tcPr>
          <w:p w:rsidR="006C2678" w:rsidRPr="00487798" w:rsidRDefault="006C2678" w:rsidP="00866C63">
            <w:pPr>
              <w:jc w:val="center"/>
              <w:rPr>
                <w:b/>
              </w:rPr>
            </w:pPr>
            <w:r w:rsidRPr="00487798">
              <w:rPr>
                <w:b/>
              </w:rPr>
              <w:t xml:space="preserve">St </w:t>
            </w:r>
            <w:proofErr w:type="spellStart"/>
            <w:r w:rsidRPr="00487798">
              <w:rPr>
                <w:b/>
              </w:rPr>
              <w:t>Lukes</w:t>
            </w:r>
            <w:proofErr w:type="spellEnd"/>
          </w:p>
        </w:tc>
        <w:tc>
          <w:tcPr>
            <w:tcW w:w="6521" w:type="dxa"/>
          </w:tcPr>
          <w:p w:rsidR="007043FD" w:rsidRDefault="00940BB6" w:rsidP="00866C63">
            <w:r>
              <w:t>Frame up to $199</w:t>
            </w:r>
            <w:r w:rsidR="007043FD">
              <w:t xml:space="preserve"> + FSV </w:t>
            </w:r>
            <w:proofErr w:type="spellStart"/>
            <w:r w:rsidR="007043FD">
              <w:t>Duravision</w:t>
            </w:r>
            <w:proofErr w:type="spellEnd"/>
            <w:r w:rsidR="007043FD">
              <w:t xml:space="preserve"> Platinum,</w:t>
            </w:r>
          </w:p>
          <w:p w:rsidR="007043FD" w:rsidRDefault="00940BB6" w:rsidP="00866C63">
            <w:r>
              <w:t>Frame up to $199</w:t>
            </w:r>
            <w:bookmarkStart w:id="0" w:name="_GoBack"/>
            <w:bookmarkEnd w:id="0"/>
            <w:r w:rsidR="007043FD">
              <w:t xml:space="preserve"> + </w:t>
            </w:r>
            <w:r w:rsidR="00487798">
              <w:t xml:space="preserve">Access or </w:t>
            </w:r>
            <w:proofErr w:type="spellStart"/>
            <w:r w:rsidR="00487798">
              <w:t>Prog</w:t>
            </w:r>
            <w:proofErr w:type="spellEnd"/>
            <w:r w:rsidR="00487798">
              <w:t xml:space="preserve"> Performance HD lenses</w:t>
            </w:r>
          </w:p>
          <w:p w:rsidR="007043FD" w:rsidRDefault="009B3A3B" w:rsidP="00866C63">
            <w:r>
              <w:t>2 X $12</w:t>
            </w:r>
            <w:r w:rsidR="001C50EE">
              <w:t>9</w:t>
            </w:r>
            <w:r w:rsidR="007043FD">
              <w:t xml:space="preserve"> Frame + 2 pairs X SV</w:t>
            </w:r>
            <w:r w:rsidR="00487798">
              <w:t xml:space="preserve"> 1.5</w:t>
            </w:r>
            <w:r w:rsidR="007043FD">
              <w:t xml:space="preserve"> Stock Lenses</w:t>
            </w:r>
          </w:p>
          <w:p w:rsidR="006C2678" w:rsidRPr="00BA0BDF" w:rsidRDefault="007043FD" w:rsidP="00866C63">
            <w:pPr>
              <w:rPr>
                <w:b/>
              </w:rPr>
            </w:pPr>
            <w:r w:rsidRPr="00BA0BDF">
              <w:rPr>
                <w:b/>
              </w:rPr>
              <w:t>10% off all other lenses and frames</w:t>
            </w:r>
          </w:p>
        </w:tc>
        <w:tc>
          <w:tcPr>
            <w:tcW w:w="1216" w:type="dxa"/>
          </w:tcPr>
          <w:p w:rsidR="006C2678" w:rsidRDefault="00487798" w:rsidP="00866C63">
            <w:r>
              <w:t>$300</w:t>
            </w:r>
          </w:p>
        </w:tc>
      </w:tr>
      <w:tr w:rsidR="008F098C" w:rsidTr="00866C63">
        <w:tc>
          <w:tcPr>
            <w:tcW w:w="1199" w:type="dxa"/>
          </w:tcPr>
          <w:p w:rsidR="008F098C" w:rsidRPr="00487798" w:rsidRDefault="008F098C" w:rsidP="00866C63">
            <w:pPr>
              <w:jc w:val="center"/>
              <w:rPr>
                <w:b/>
              </w:rPr>
            </w:pPr>
            <w:r w:rsidRPr="00487798">
              <w:rPr>
                <w:b/>
              </w:rPr>
              <w:t>Bupa</w:t>
            </w:r>
          </w:p>
          <w:p w:rsidR="008F098C" w:rsidRDefault="008F098C" w:rsidP="00866C63">
            <w:pPr>
              <w:jc w:val="center"/>
            </w:pPr>
            <w:r w:rsidRPr="00487798">
              <w:rPr>
                <w:b/>
              </w:rPr>
              <w:t>No Gap</w:t>
            </w:r>
          </w:p>
        </w:tc>
        <w:tc>
          <w:tcPr>
            <w:tcW w:w="6521" w:type="dxa"/>
          </w:tcPr>
          <w:p w:rsidR="008F098C" w:rsidRDefault="001C50EE" w:rsidP="00866C63">
            <w:r>
              <w:t>Frame up to $149</w:t>
            </w:r>
            <w:r w:rsidR="008F098C">
              <w:t>,</w:t>
            </w:r>
          </w:p>
          <w:p w:rsidR="008F098C" w:rsidRDefault="008F098C" w:rsidP="00866C63">
            <w:r>
              <w:t>SV 1.5 Stock lenses</w:t>
            </w:r>
          </w:p>
          <w:p w:rsidR="008F098C" w:rsidRDefault="009B2BD9" w:rsidP="00866C63">
            <w:r>
              <w:t>M/F</w:t>
            </w:r>
            <w:r w:rsidR="008F098C">
              <w:t xml:space="preserve"> Performance HD 1.5, Sy</w:t>
            </w:r>
            <w:r>
              <w:t>n</w:t>
            </w:r>
            <w:r w:rsidR="008F098C">
              <w:t>c Access lenses</w:t>
            </w:r>
          </w:p>
        </w:tc>
        <w:tc>
          <w:tcPr>
            <w:tcW w:w="1216" w:type="dxa"/>
          </w:tcPr>
          <w:p w:rsidR="008F098C" w:rsidRDefault="008F098C" w:rsidP="00866C63">
            <w:r>
              <w:t>$95.20</w:t>
            </w:r>
          </w:p>
          <w:p w:rsidR="008F098C" w:rsidRDefault="008F098C" w:rsidP="00866C63">
            <w:r>
              <w:t>$62.30</w:t>
            </w:r>
          </w:p>
          <w:p w:rsidR="008F098C" w:rsidRDefault="008F098C" w:rsidP="00866C63">
            <w:r>
              <w:t>$135</w:t>
            </w:r>
          </w:p>
        </w:tc>
      </w:tr>
      <w:tr w:rsidR="006C2678" w:rsidTr="00866C63">
        <w:tc>
          <w:tcPr>
            <w:tcW w:w="1199" w:type="dxa"/>
          </w:tcPr>
          <w:p w:rsidR="006C2678" w:rsidRPr="00487798" w:rsidRDefault="006C2678" w:rsidP="00866C63">
            <w:pPr>
              <w:jc w:val="center"/>
              <w:rPr>
                <w:b/>
              </w:rPr>
            </w:pPr>
            <w:r w:rsidRPr="00487798">
              <w:rPr>
                <w:b/>
              </w:rPr>
              <w:t>Bupa</w:t>
            </w:r>
          </w:p>
        </w:tc>
        <w:tc>
          <w:tcPr>
            <w:tcW w:w="6521" w:type="dxa"/>
          </w:tcPr>
          <w:p w:rsidR="006C2678" w:rsidRPr="00487798" w:rsidRDefault="008F098C" w:rsidP="00866C63">
            <w:pPr>
              <w:rPr>
                <w:b/>
              </w:rPr>
            </w:pPr>
            <w:r w:rsidRPr="00487798">
              <w:rPr>
                <w:b/>
              </w:rPr>
              <w:t>10% off Frames &amp; Lenses outside of ‘No Gap’ range</w:t>
            </w:r>
          </w:p>
        </w:tc>
        <w:tc>
          <w:tcPr>
            <w:tcW w:w="1216" w:type="dxa"/>
          </w:tcPr>
          <w:p w:rsidR="006C2678" w:rsidRDefault="008F098C" w:rsidP="00866C63">
            <w:r>
              <w:t>10%</w:t>
            </w:r>
          </w:p>
        </w:tc>
      </w:tr>
      <w:tr w:rsidR="006C2678" w:rsidTr="00866C63">
        <w:tc>
          <w:tcPr>
            <w:tcW w:w="1199" w:type="dxa"/>
          </w:tcPr>
          <w:p w:rsidR="006C2678" w:rsidRPr="00487798" w:rsidRDefault="006C2678" w:rsidP="00866C63">
            <w:pPr>
              <w:jc w:val="center"/>
              <w:rPr>
                <w:b/>
              </w:rPr>
            </w:pPr>
            <w:r w:rsidRPr="00487798">
              <w:rPr>
                <w:b/>
              </w:rPr>
              <w:t>HCI</w:t>
            </w:r>
          </w:p>
        </w:tc>
        <w:tc>
          <w:tcPr>
            <w:tcW w:w="6521" w:type="dxa"/>
          </w:tcPr>
          <w:p w:rsidR="008F098C" w:rsidRDefault="001C50EE" w:rsidP="00866C63">
            <w:r>
              <w:t>Frame Up to $149</w:t>
            </w:r>
            <w:r w:rsidR="008F098C" w:rsidRPr="0079522B">
              <w:t xml:space="preserve"> and</w:t>
            </w:r>
            <w:r w:rsidR="008F098C">
              <w:t xml:space="preserve"> SV Stock,</w:t>
            </w:r>
          </w:p>
          <w:p w:rsidR="008F098C" w:rsidRDefault="008F098C" w:rsidP="00866C63">
            <w:r>
              <w:t xml:space="preserve">Bifocal 28 D </w:t>
            </w:r>
            <w:proofErr w:type="spellStart"/>
            <w:r>
              <w:t>seg</w:t>
            </w:r>
            <w:proofErr w:type="spellEnd"/>
            <w:r>
              <w:t>,</w:t>
            </w:r>
          </w:p>
          <w:p w:rsidR="008F098C" w:rsidRDefault="007043FD" w:rsidP="00866C63">
            <w:r>
              <w:t xml:space="preserve">Access or </w:t>
            </w:r>
            <w:proofErr w:type="spellStart"/>
            <w:r>
              <w:t>Prog</w:t>
            </w:r>
            <w:proofErr w:type="spellEnd"/>
            <w:r>
              <w:t xml:space="preserve"> Performance HD lenses</w:t>
            </w:r>
          </w:p>
          <w:p w:rsidR="006C2678" w:rsidRPr="00487798" w:rsidRDefault="008F098C" w:rsidP="00866C63">
            <w:pPr>
              <w:rPr>
                <w:b/>
              </w:rPr>
            </w:pPr>
            <w:r w:rsidRPr="00487798">
              <w:rPr>
                <w:b/>
              </w:rPr>
              <w:t>10% off all other lenses and frames</w:t>
            </w:r>
          </w:p>
        </w:tc>
        <w:tc>
          <w:tcPr>
            <w:tcW w:w="1216" w:type="dxa"/>
          </w:tcPr>
          <w:p w:rsidR="006C2678" w:rsidRDefault="008F098C" w:rsidP="00866C63">
            <w:r>
              <w:t>$200</w:t>
            </w:r>
          </w:p>
          <w:p w:rsidR="008F098C" w:rsidRDefault="008F098C" w:rsidP="00866C63">
            <w:r>
              <w:t>$220</w:t>
            </w:r>
          </w:p>
          <w:p w:rsidR="008F098C" w:rsidRDefault="008F098C" w:rsidP="00866C63">
            <w:r>
              <w:t>$250</w:t>
            </w:r>
          </w:p>
        </w:tc>
      </w:tr>
      <w:tr w:rsidR="006C2678" w:rsidTr="00866C63">
        <w:tc>
          <w:tcPr>
            <w:tcW w:w="1199" w:type="dxa"/>
          </w:tcPr>
          <w:p w:rsidR="006C2678" w:rsidRPr="00487798" w:rsidRDefault="0012158D" w:rsidP="00866C63">
            <w:pPr>
              <w:jc w:val="center"/>
              <w:rPr>
                <w:b/>
              </w:rPr>
            </w:pPr>
            <w:r>
              <w:rPr>
                <w:b/>
              </w:rPr>
              <w:t>THS</w:t>
            </w:r>
          </w:p>
        </w:tc>
        <w:tc>
          <w:tcPr>
            <w:tcW w:w="6521" w:type="dxa"/>
          </w:tcPr>
          <w:p w:rsidR="007043FD" w:rsidRDefault="007043FD" w:rsidP="00866C63">
            <w:r>
              <w:t>Basic Frame and lenses  - Client Contribution</w:t>
            </w:r>
          </w:p>
          <w:p w:rsidR="009B2BD9" w:rsidRPr="009B2BD9" w:rsidRDefault="009B2BD9" w:rsidP="00866C63">
            <w:pPr>
              <w:rPr>
                <w:b/>
              </w:rPr>
            </w:pPr>
            <w:r w:rsidRPr="009B2BD9">
              <w:rPr>
                <w:b/>
              </w:rPr>
              <w:t>Frames up to $199 – 25% off</w:t>
            </w:r>
            <w:r>
              <w:rPr>
                <w:b/>
              </w:rPr>
              <w:t xml:space="preserve"> less THS rebate</w:t>
            </w:r>
          </w:p>
          <w:p w:rsidR="006C2678" w:rsidRPr="00487798" w:rsidRDefault="007043FD" w:rsidP="00866C63">
            <w:pPr>
              <w:rPr>
                <w:b/>
              </w:rPr>
            </w:pPr>
            <w:r w:rsidRPr="00487798">
              <w:rPr>
                <w:b/>
              </w:rPr>
              <w:t>Other frame a</w:t>
            </w:r>
            <w:r w:rsidR="009B2BD9">
              <w:rPr>
                <w:b/>
              </w:rPr>
              <w:t xml:space="preserve">nd Lenses - </w:t>
            </w:r>
            <w:r w:rsidR="0012158D">
              <w:rPr>
                <w:b/>
              </w:rPr>
              <w:t>10% discount less THS</w:t>
            </w:r>
            <w:r w:rsidRPr="00487798">
              <w:rPr>
                <w:b/>
              </w:rPr>
              <w:t xml:space="preserve"> rebate</w:t>
            </w:r>
          </w:p>
        </w:tc>
        <w:tc>
          <w:tcPr>
            <w:tcW w:w="1216" w:type="dxa"/>
          </w:tcPr>
          <w:p w:rsidR="006C2678" w:rsidRDefault="006C2678" w:rsidP="00866C63"/>
        </w:tc>
      </w:tr>
      <w:tr w:rsidR="007043FD" w:rsidTr="00866C63">
        <w:tc>
          <w:tcPr>
            <w:tcW w:w="1199" w:type="dxa"/>
          </w:tcPr>
          <w:p w:rsidR="007043FD" w:rsidRPr="00487798" w:rsidRDefault="007043FD" w:rsidP="00866C63">
            <w:pPr>
              <w:jc w:val="center"/>
              <w:rPr>
                <w:b/>
              </w:rPr>
            </w:pPr>
            <w:r w:rsidRPr="00487798">
              <w:rPr>
                <w:b/>
              </w:rPr>
              <w:t xml:space="preserve">Ed </w:t>
            </w:r>
            <w:proofErr w:type="spellStart"/>
            <w:r w:rsidRPr="00487798">
              <w:rPr>
                <w:b/>
              </w:rPr>
              <w:t>Dept</w:t>
            </w:r>
            <w:proofErr w:type="spellEnd"/>
          </w:p>
        </w:tc>
        <w:tc>
          <w:tcPr>
            <w:tcW w:w="6521" w:type="dxa"/>
          </w:tcPr>
          <w:p w:rsidR="007043FD" w:rsidRDefault="007043FD" w:rsidP="00866C63">
            <w:r>
              <w:t>Frame up</w:t>
            </w:r>
            <w:r w:rsidR="00FB764B">
              <w:t xml:space="preserve"> </w:t>
            </w:r>
            <w:r w:rsidR="001C50EE">
              <w:t>to $14</w:t>
            </w:r>
            <w:r>
              <w:t>9,</w:t>
            </w:r>
          </w:p>
          <w:p w:rsidR="007043FD" w:rsidRDefault="007043FD" w:rsidP="00866C63">
            <w:r>
              <w:t xml:space="preserve">SV, Access or </w:t>
            </w:r>
            <w:proofErr w:type="spellStart"/>
            <w:r>
              <w:t>Prog</w:t>
            </w:r>
            <w:proofErr w:type="spellEnd"/>
            <w:r>
              <w:t xml:space="preserve"> Performance HD lenses</w:t>
            </w:r>
          </w:p>
          <w:p w:rsidR="009B2BD9" w:rsidRPr="009B2BD9" w:rsidRDefault="009B2BD9" w:rsidP="00866C63">
            <w:pPr>
              <w:rPr>
                <w:b/>
              </w:rPr>
            </w:pPr>
            <w:r w:rsidRPr="009B2BD9">
              <w:rPr>
                <w:b/>
              </w:rPr>
              <w:t xml:space="preserve">Frames up to $199 – 25% off less </w:t>
            </w:r>
            <w:r w:rsidR="002E6DC1">
              <w:rPr>
                <w:b/>
              </w:rPr>
              <w:t xml:space="preserve">Ed </w:t>
            </w:r>
            <w:proofErr w:type="spellStart"/>
            <w:r w:rsidR="002E6DC1">
              <w:rPr>
                <w:b/>
              </w:rPr>
              <w:t>Dept</w:t>
            </w:r>
            <w:proofErr w:type="spellEnd"/>
            <w:r w:rsidRPr="009B2BD9">
              <w:rPr>
                <w:b/>
              </w:rPr>
              <w:t xml:space="preserve"> rebate</w:t>
            </w:r>
          </w:p>
          <w:p w:rsidR="007043FD" w:rsidRDefault="00487798" w:rsidP="00866C63">
            <w:pPr>
              <w:rPr>
                <w:b/>
              </w:rPr>
            </w:pPr>
            <w:r>
              <w:rPr>
                <w:b/>
              </w:rPr>
              <w:t>Other frame and Lenses</w:t>
            </w:r>
            <w:r w:rsidR="007043FD" w:rsidRPr="00487798">
              <w:rPr>
                <w:b/>
              </w:rPr>
              <w:t xml:space="preserve"> 10% discount less Ed </w:t>
            </w:r>
            <w:proofErr w:type="spellStart"/>
            <w:r w:rsidR="007043FD" w:rsidRPr="00487798">
              <w:rPr>
                <w:b/>
              </w:rPr>
              <w:t>Dept</w:t>
            </w:r>
            <w:proofErr w:type="spellEnd"/>
            <w:r w:rsidR="007043FD" w:rsidRPr="00487798">
              <w:rPr>
                <w:b/>
              </w:rPr>
              <w:t xml:space="preserve"> rebate</w:t>
            </w:r>
          </w:p>
          <w:p w:rsidR="00487798" w:rsidRPr="00487798" w:rsidRDefault="00487798" w:rsidP="00866C63">
            <w:pPr>
              <w:rPr>
                <w:b/>
              </w:rPr>
            </w:pPr>
            <w:r>
              <w:rPr>
                <w:b/>
              </w:rPr>
              <w:t xml:space="preserve">Kids Packages RRP less Ed </w:t>
            </w:r>
            <w:proofErr w:type="spellStart"/>
            <w:r>
              <w:rPr>
                <w:b/>
              </w:rPr>
              <w:t>Dept</w:t>
            </w:r>
            <w:proofErr w:type="spellEnd"/>
            <w:r>
              <w:rPr>
                <w:b/>
              </w:rPr>
              <w:t xml:space="preserve"> rebate</w:t>
            </w:r>
          </w:p>
        </w:tc>
        <w:tc>
          <w:tcPr>
            <w:tcW w:w="1216" w:type="dxa"/>
          </w:tcPr>
          <w:p w:rsidR="007043FD" w:rsidRDefault="007043FD" w:rsidP="00866C63">
            <w:r>
              <w:t>No Gap</w:t>
            </w:r>
          </w:p>
        </w:tc>
      </w:tr>
      <w:tr w:rsidR="007043FD" w:rsidTr="00866C63">
        <w:tc>
          <w:tcPr>
            <w:tcW w:w="1199" w:type="dxa"/>
          </w:tcPr>
          <w:p w:rsidR="007043FD" w:rsidRPr="00487798" w:rsidRDefault="007043FD" w:rsidP="00866C63">
            <w:pPr>
              <w:jc w:val="center"/>
              <w:rPr>
                <w:b/>
              </w:rPr>
            </w:pPr>
            <w:r w:rsidRPr="00487798">
              <w:rPr>
                <w:b/>
              </w:rPr>
              <w:t>DVA</w:t>
            </w:r>
          </w:p>
        </w:tc>
        <w:tc>
          <w:tcPr>
            <w:tcW w:w="6521" w:type="dxa"/>
          </w:tcPr>
          <w:p w:rsidR="007043FD" w:rsidRDefault="0075518B" w:rsidP="00866C63">
            <w:r>
              <w:t>Frame up to $200</w:t>
            </w:r>
            <w:r w:rsidR="007043FD">
              <w:t>,</w:t>
            </w:r>
          </w:p>
          <w:p w:rsidR="007043FD" w:rsidRDefault="00866C63" w:rsidP="00866C63">
            <w:r>
              <w:t>SV, BF, Access or M/F</w:t>
            </w:r>
            <w:r w:rsidR="007043FD">
              <w:t xml:space="preserve"> Performance HD lenses, Clear or Trans</w:t>
            </w:r>
          </w:p>
          <w:p w:rsidR="007043FD" w:rsidRDefault="007043FD" w:rsidP="00866C63">
            <w:r w:rsidRPr="00487798">
              <w:rPr>
                <w:b/>
              </w:rPr>
              <w:t>Other frame and Lenses  10% discount less DVA rebate</w:t>
            </w:r>
          </w:p>
        </w:tc>
        <w:tc>
          <w:tcPr>
            <w:tcW w:w="1216" w:type="dxa"/>
          </w:tcPr>
          <w:p w:rsidR="007043FD" w:rsidRDefault="007043FD" w:rsidP="00866C63">
            <w:r>
              <w:t>No Gap</w:t>
            </w:r>
          </w:p>
        </w:tc>
      </w:tr>
    </w:tbl>
    <w:p w:rsidR="006C2678" w:rsidRDefault="006C2678"/>
    <w:sectPr w:rsidR="006C2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78"/>
    <w:rsid w:val="0012158D"/>
    <w:rsid w:val="001C50EE"/>
    <w:rsid w:val="002346B4"/>
    <w:rsid w:val="002E6DC1"/>
    <w:rsid w:val="00406D65"/>
    <w:rsid w:val="00487798"/>
    <w:rsid w:val="00487DED"/>
    <w:rsid w:val="006C2678"/>
    <w:rsid w:val="007043FD"/>
    <w:rsid w:val="0075518B"/>
    <w:rsid w:val="007C55D9"/>
    <w:rsid w:val="00866C63"/>
    <w:rsid w:val="008F098C"/>
    <w:rsid w:val="00940BB6"/>
    <w:rsid w:val="009B2BD9"/>
    <w:rsid w:val="009B3A3B"/>
    <w:rsid w:val="00B3208A"/>
    <w:rsid w:val="00BA0BDF"/>
    <w:rsid w:val="00E1052D"/>
    <w:rsid w:val="00F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5BF22-9006-47B2-B915-DE9379C7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ballison</dc:creator>
  <cp:keywords/>
  <dc:description/>
  <cp:lastModifiedBy>Kiah Lionetti</cp:lastModifiedBy>
  <cp:revision>13</cp:revision>
  <dcterms:created xsi:type="dcterms:W3CDTF">2018-02-08T05:06:00Z</dcterms:created>
  <dcterms:modified xsi:type="dcterms:W3CDTF">2018-06-05T01:13:00Z</dcterms:modified>
</cp:coreProperties>
</file>